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0E88E" w14:textId="659EE53B" w:rsidR="00F722A6" w:rsidRDefault="00462540" w:rsidP="00A32128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462540">
        <w:rPr>
          <w:rFonts w:ascii="Times New Roman" w:hAnsi="Times New Roman" w:cs="Times New Roman"/>
          <w:b/>
          <w:bCs/>
          <w:sz w:val="40"/>
          <w:szCs w:val="40"/>
        </w:rPr>
        <w:t xml:space="preserve">Manual </w:t>
      </w:r>
      <w:r>
        <w:rPr>
          <w:rFonts w:ascii="Times New Roman" w:hAnsi="Times New Roman" w:cs="Times New Roman"/>
          <w:b/>
          <w:bCs/>
          <w:sz w:val="40"/>
          <w:szCs w:val="40"/>
        </w:rPr>
        <w:t>Test Plan: Redd</w:t>
      </w:r>
      <w:r w:rsidR="00190F29">
        <w:rPr>
          <w:rFonts w:ascii="Times New Roman" w:hAnsi="Times New Roman" w:cs="Times New Roman" w:hint="eastAsia"/>
          <w:b/>
          <w:bCs/>
          <w:sz w:val="40"/>
          <w:szCs w:val="40"/>
        </w:rPr>
        <w:t>it</w:t>
      </w:r>
      <w:r>
        <w:rPr>
          <w:rFonts w:ascii="Times New Roman" w:hAnsi="Times New Roman" w:cs="Times New Roman"/>
          <w:b/>
          <w:bCs/>
          <w:sz w:val="40"/>
          <w:szCs w:val="40"/>
        </w:rPr>
        <w:t>mo</w:t>
      </w:r>
      <w:r w:rsidR="00190F29">
        <w:rPr>
          <w:rFonts w:ascii="Times New Roman" w:hAnsi="Times New Roman" w:cs="Times New Roman"/>
          <w:b/>
          <w:bCs/>
          <w:sz w:val="40"/>
          <w:szCs w:val="40"/>
        </w:rPr>
        <w:t>vie</w:t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</w:p>
    <w:p w14:paraId="34A4BD47" w14:textId="77777777" w:rsidR="00CF4E66" w:rsidRDefault="00CF4E66" w:rsidP="00CF4E6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Run the program.</w:t>
      </w:r>
    </w:p>
    <w:p w14:paraId="2EFE25F6" w14:textId="77777777" w:rsidR="00CF4E66" w:rsidRDefault="00CF4E66" w:rsidP="00CF4E6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Go into the project file in the terminal and type “expo start” to start the program.</w:t>
      </w:r>
    </w:p>
    <w:p w14:paraId="670307AF" w14:textId="77777777" w:rsidR="00CF4E66" w:rsidRDefault="00CF4E66" w:rsidP="00CF4E66">
      <w:pPr>
        <w:rPr>
          <w:b/>
          <w:bCs/>
          <w:sz w:val="40"/>
          <w:szCs w:val="40"/>
        </w:rPr>
      </w:pPr>
    </w:p>
    <w:p w14:paraId="7A4AC30D" w14:textId="3BE71FC6" w:rsidR="00CF4E66" w:rsidRDefault="00A32128" w:rsidP="00CF4E6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CBAC33A" wp14:editId="1E5604A5">
            <wp:extent cx="5143500" cy="129540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13 at 9.52.47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BAF1" w14:textId="4D323FBD" w:rsidR="00CF4E66" w:rsidRDefault="00CF4E66" w:rsidP="00CF4E66">
      <w:pPr>
        <w:rPr>
          <w:b/>
          <w:bCs/>
          <w:sz w:val="40"/>
          <w:szCs w:val="40"/>
        </w:rPr>
      </w:pPr>
    </w:p>
    <w:p w14:paraId="58F574B5" w14:textId="662F7454" w:rsidR="00CF4E66" w:rsidRDefault="00A32128" w:rsidP="00CF4E6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58EB326" wp14:editId="6C62FCB6">
            <wp:extent cx="5943600" cy="30899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4-13 at 9.50.19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36B1" w14:textId="64FCE071" w:rsidR="00CF4E66" w:rsidRDefault="00CF4E66" w:rsidP="00CF4E66">
      <w:pPr>
        <w:rPr>
          <w:b/>
          <w:bCs/>
          <w:sz w:val="40"/>
          <w:szCs w:val="40"/>
        </w:rPr>
      </w:pPr>
    </w:p>
    <w:p w14:paraId="06BE1692" w14:textId="2C85CEA6" w:rsidR="00CF4E66" w:rsidRDefault="00CF4E66" w:rsidP="00CF4E66">
      <w:pPr>
        <w:rPr>
          <w:b/>
          <w:bCs/>
          <w:sz w:val="40"/>
          <w:szCs w:val="40"/>
        </w:rPr>
      </w:pPr>
    </w:p>
    <w:p w14:paraId="24558BF3" w14:textId="7A41C62C" w:rsidR="00A32128" w:rsidRDefault="00A32128" w:rsidP="00CF4E6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Select “Run on IOS simulator”</w:t>
      </w:r>
    </w:p>
    <w:p w14:paraId="27FECC1E" w14:textId="485C7960" w:rsidR="00CF4E66" w:rsidRDefault="00CF4E66" w:rsidP="00CF4E66">
      <w:pPr>
        <w:rPr>
          <w:b/>
          <w:bCs/>
          <w:sz w:val="40"/>
          <w:szCs w:val="40"/>
        </w:rPr>
      </w:pPr>
    </w:p>
    <w:p w14:paraId="4B6949D6" w14:textId="77777777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F86778B" w14:textId="77777777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2FEDA2C" w14:textId="2142821E" w:rsidR="00462540" w:rsidRDefault="00462540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Pr="00462540">
        <w:rPr>
          <w:rFonts w:ascii="Times New Roman" w:hAnsi="Times New Roman" w:cs="Times New Roman"/>
          <w:b/>
          <w:bCs/>
          <w:sz w:val="40"/>
          <w:szCs w:val="40"/>
          <w:vertAlign w:val="superscript"/>
        </w:rPr>
        <w:t>st</w:t>
      </w:r>
      <w:r>
        <w:rPr>
          <w:rFonts w:ascii="Times New Roman" w:hAnsi="Times New Roman" w:cs="Times New Roman"/>
          <w:b/>
          <w:bCs/>
          <w:sz w:val="40"/>
          <w:szCs w:val="40"/>
        </w:rPr>
        <w:t>: Login page Test</w:t>
      </w:r>
    </w:p>
    <w:p w14:paraId="7A16009D" w14:textId="39228D4F" w:rsidR="00462540" w:rsidRDefault="00462540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D93D65A" w14:textId="7A49E278" w:rsidR="00462540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After running the program this should be the first page (Login page) show up.</w:t>
      </w:r>
    </w:p>
    <w:p w14:paraId="7F821B6A" w14:textId="55E0BE71" w:rsidR="00CF4E66" w:rsidRDefault="00A32128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29F6C886" wp14:editId="1736C4D2">
            <wp:extent cx="3802380" cy="8229600"/>
            <wp:effectExtent l="0" t="0" r="0" b="0"/>
            <wp:docPr id="18" name="Picture 18" descr="A picture containing monitor, sitting, black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mulator Screen Shot - iPhone 11 Pro Max - 2020-04-13 at 22.00.1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1C2C" w14:textId="659291C3" w:rsidR="00B14D09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To test the login page lets first go to the registration page and create a user with username: </w:t>
      </w:r>
      <w:r w:rsidR="00A32128">
        <w:rPr>
          <w:rFonts w:ascii="Times New Roman" w:hAnsi="Times New Roman" w:cs="Times New Roman"/>
          <w:b/>
          <w:bCs/>
          <w:sz w:val="40"/>
          <w:szCs w:val="40"/>
        </w:rPr>
        <w:t>David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and password:123</w:t>
      </w:r>
      <w:r w:rsidR="00B14D09">
        <w:rPr>
          <w:rFonts w:ascii="Times New Roman" w:hAnsi="Times New Roman" w:cs="Times New Roman"/>
          <w:b/>
          <w:bCs/>
          <w:sz w:val="40"/>
          <w:szCs w:val="40"/>
        </w:rPr>
        <w:t>4</w:t>
      </w:r>
      <w:r>
        <w:rPr>
          <w:rFonts w:ascii="Times New Roman" w:hAnsi="Times New Roman" w:cs="Times New Roman"/>
          <w:b/>
          <w:bCs/>
          <w:sz w:val="40"/>
          <w:szCs w:val="40"/>
        </w:rPr>
        <w:t>.</w:t>
      </w:r>
    </w:p>
    <w:p w14:paraId="744A5C3D" w14:textId="77777777" w:rsidR="00B14D09" w:rsidRDefault="00B14D09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EECB27A" w14:textId="4D59885A" w:rsidR="00CF4E66" w:rsidRDefault="00B14D09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7ED0B2D8" wp14:editId="598BDC62">
            <wp:extent cx="3802380" cy="82296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imulator Screen Shot - iPhone 11 Pro Max - 2020-04-13 at 22.04.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E66">
        <w:rPr>
          <w:rFonts w:ascii="Times New Roman" w:hAnsi="Times New Roman" w:cs="Times New Roman"/>
          <w:b/>
          <w:bCs/>
          <w:sz w:val="40"/>
          <w:szCs w:val="40"/>
        </w:rPr>
        <w:br/>
      </w:r>
    </w:p>
    <w:p w14:paraId="4AFE801B" w14:textId="3D0B7DCD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Then </w:t>
      </w:r>
      <w:bookmarkStart w:id="0" w:name="OLE_LINK12"/>
      <w:bookmarkStart w:id="1" w:name="OLE_LINK13"/>
      <w:r>
        <w:rPr>
          <w:rFonts w:ascii="Times New Roman" w:hAnsi="Times New Roman" w:cs="Times New Roman"/>
          <w:b/>
          <w:bCs/>
          <w:sz w:val="40"/>
          <w:szCs w:val="40"/>
        </w:rPr>
        <w:t>we first test whether it will check the user has already entered the username and password.</w:t>
      </w:r>
    </w:p>
    <w:p w14:paraId="53ED6E67" w14:textId="56B13B6F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841FF3E" w14:textId="659BB1CF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If we click login without any input, an Alert will pop up like bellow.</w:t>
      </w:r>
    </w:p>
    <w:bookmarkEnd w:id="0"/>
    <w:bookmarkEnd w:id="1"/>
    <w:p w14:paraId="21013688" w14:textId="77E833A1" w:rsidR="00CF4E66" w:rsidRDefault="00F006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2211A8E4" wp14:editId="71763730">
            <wp:extent cx="3802380" cy="822960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imulator Screen Shot - iPhone 11 Pro Max - 2020-04-13 at 22.03.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879D" w14:textId="1A0434F3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E7016E2" w14:textId="1D2AB651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9497B1E" w14:textId="5F30334F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bookmarkStart w:id="2" w:name="OLE_LINK14"/>
      <w:bookmarkStart w:id="3" w:name="OLE_LINK15"/>
      <w:r>
        <w:rPr>
          <w:rFonts w:ascii="Times New Roman" w:hAnsi="Times New Roman" w:cs="Times New Roman"/>
          <w:b/>
          <w:bCs/>
          <w:sz w:val="40"/>
          <w:szCs w:val="40"/>
        </w:rPr>
        <w:t>Then let try entering a username without password. There should also pop up an alert.</w:t>
      </w:r>
    </w:p>
    <w:bookmarkEnd w:id="2"/>
    <w:bookmarkEnd w:id="3"/>
    <w:p w14:paraId="4DB3BBFB" w14:textId="432B255E" w:rsidR="00CF4E66" w:rsidRDefault="00B14D09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69456B66" wp14:editId="2F4454BA">
            <wp:extent cx="3802380" cy="822960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imulator Screen Shot - iPhone 11 Pro Max - 2020-04-13 at 22.03.4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017" w14:textId="26B04B1C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615920D" w14:textId="6028370C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Then let’s try entering incorrect username and password.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Ex.(</w:t>
      </w:r>
      <w:proofErr w:type="spellStart"/>
      <w:proofErr w:type="gramEnd"/>
      <w:r w:rsidR="009A4244">
        <w:rPr>
          <w:rFonts w:ascii="Times New Roman" w:hAnsi="Times New Roman" w:cs="Times New Roman"/>
          <w:b/>
          <w:bCs/>
          <w:sz w:val="40"/>
          <w:szCs w:val="40"/>
        </w:rPr>
        <w:t>david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>, 123)</w:t>
      </w:r>
      <w:r w:rsidR="005D1EF2">
        <w:rPr>
          <w:rFonts w:ascii="Times New Roman" w:hAnsi="Times New Roman" w:cs="Times New Roman"/>
          <w:b/>
          <w:bCs/>
          <w:sz w:val="40"/>
          <w:szCs w:val="40"/>
        </w:rPr>
        <w:t>,(</w:t>
      </w:r>
      <w:r w:rsidR="009A4244">
        <w:rPr>
          <w:rFonts w:ascii="Times New Roman" w:hAnsi="Times New Roman" w:cs="Times New Roman"/>
          <w:b/>
          <w:bCs/>
          <w:sz w:val="40"/>
          <w:szCs w:val="40"/>
        </w:rPr>
        <w:t>David</w:t>
      </w:r>
      <w:r w:rsidR="005D1EF2">
        <w:rPr>
          <w:rFonts w:ascii="Times New Roman" w:hAnsi="Times New Roman" w:cs="Times New Roman"/>
          <w:b/>
          <w:bCs/>
          <w:sz w:val="40"/>
          <w:szCs w:val="40"/>
        </w:rPr>
        <w:t>,123</w:t>
      </w:r>
      <w:r w:rsidR="009A4244">
        <w:rPr>
          <w:rFonts w:ascii="Times New Roman" w:hAnsi="Times New Roman" w:cs="Times New Roman"/>
          <w:b/>
          <w:bCs/>
          <w:sz w:val="40"/>
          <w:szCs w:val="40"/>
        </w:rPr>
        <w:t>4</w:t>
      </w:r>
      <w:r w:rsidR="005D1EF2"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6437F1F8" w14:textId="514A9248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4DAB02B" w14:textId="562C56C2" w:rsidR="005D1EF2" w:rsidRDefault="001A40A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7E092451" wp14:editId="1A5A06B4">
            <wp:extent cx="3802380" cy="822960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imulator Screen Shot - iPhone 11 Pro Max - 2020-04-13 at 22.06.4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F7DA" w14:textId="0039E1CA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797B7A8" w14:textId="0AAB60A6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BA76C96" w14:textId="61450E4E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At last, after we enter the correct username and password, we should be able to navigate to the main app page as below. Ex. (</w:t>
      </w:r>
      <w:r w:rsidR="001A40A2">
        <w:rPr>
          <w:rFonts w:ascii="Times New Roman" w:hAnsi="Times New Roman" w:cs="Times New Roman"/>
          <w:b/>
          <w:bCs/>
          <w:sz w:val="40"/>
          <w:szCs w:val="40"/>
        </w:rPr>
        <w:t>David</w:t>
      </w:r>
      <w:r>
        <w:rPr>
          <w:rFonts w:ascii="Times New Roman" w:hAnsi="Times New Roman" w:cs="Times New Roman"/>
          <w:b/>
          <w:bCs/>
          <w:sz w:val="40"/>
          <w:szCs w:val="40"/>
        </w:rPr>
        <w:t>, 123</w:t>
      </w:r>
      <w:r w:rsidR="001A40A2">
        <w:rPr>
          <w:rFonts w:ascii="Times New Roman" w:hAnsi="Times New Roman" w:cs="Times New Roman"/>
          <w:b/>
          <w:bCs/>
          <w:sz w:val="40"/>
          <w:szCs w:val="40"/>
        </w:rPr>
        <w:t>4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) </w:t>
      </w:r>
    </w:p>
    <w:p w14:paraId="462BE870" w14:textId="36FA20A6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4C35067" w14:textId="66D33722" w:rsidR="005D1EF2" w:rsidRDefault="00162B3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4FF6FFC6" wp14:editId="4C9ED7D8">
            <wp:extent cx="3802380" cy="8229600"/>
            <wp:effectExtent l="0" t="0" r="0" b="0"/>
            <wp:docPr id="24" name="Picture 24" descr="A picture containing lap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mulator Screen Shot - iPhone 11 Pro Max - 2020-04-13 at 22.07.3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FCBA" w14:textId="4DD0FA51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51FD58F" w14:textId="78F41CFC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2</w:t>
      </w:r>
      <w:r w:rsidRPr="005D1EF2">
        <w:rPr>
          <w:rFonts w:ascii="Times New Roman" w:hAnsi="Times New Roman" w:cs="Times New Roman"/>
          <w:b/>
          <w:bCs/>
          <w:sz w:val="40"/>
          <w:szCs w:val="40"/>
          <w:vertAlign w:val="superscript"/>
        </w:rPr>
        <w:t>nd</w:t>
      </w:r>
      <w:r>
        <w:rPr>
          <w:rFonts w:ascii="Times New Roman" w:hAnsi="Times New Roman" w:cs="Times New Roman"/>
          <w:b/>
          <w:bCs/>
          <w:sz w:val="40"/>
          <w:szCs w:val="40"/>
        </w:rPr>
        <w:t>:</w:t>
      </w:r>
      <w:r w:rsidR="00461AE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Registration page</w:t>
      </w:r>
      <w:r w:rsidR="00461AE4">
        <w:rPr>
          <w:rFonts w:ascii="Times New Roman" w:hAnsi="Times New Roman" w:cs="Times New Roman"/>
          <w:b/>
          <w:bCs/>
          <w:sz w:val="40"/>
          <w:szCs w:val="40"/>
        </w:rPr>
        <w:t xml:space="preserve"> Test</w:t>
      </w:r>
    </w:p>
    <w:p w14:paraId="4808F7EB" w14:textId="1B1BBC54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D00C0F4" w14:textId="77777777" w:rsidR="00461AE4" w:rsidRDefault="00461AE4" w:rsidP="00461AE4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we first test whether it will check the user has already entered the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user name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and pass word.</w:t>
      </w:r>
    </w:p>
    <w:p w14:paraId="00F7336F" w14:textId="77777777" w:rsidR="00461AE4" w:rsidRDefault="00461AE4" w:rsidP="00461AE4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67CEBF0" w14:textId="77777777" w:rsidR="00461AE4" w:rsidRDefault="00461AE4" w:rsidP="00461AE4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If we click login without any input, an Alert will pop up like bellow.</w:t>
      </w:r>
    </w:p>
    <w:p w14:paraId="1214A0B6" w14:textId="0F7EE61B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85F2D93" w14:textId="0EFEC6DC" w:rsidR="00461AE4" w:rsidRDefault="00162B3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5F1F99EC" wp14:editId="2FCB1C03">
            <wp:extent cx="3802380" cy="822960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imulator Screen Shot - iPhone 11 Pro Max - 2020-04-13 at 22.08.4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A24E" w14:textId="01706848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5FDE2A5" w14:textId="1DFE788E" w:rsidR="00461AE4" w:rsidRDefault="00461AE4" w:rsidP="00461AE4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Then let try entering a username without password. There should also pop up an alert.</w:t>
      </w:r>
    </w:p>
    <w:p w14:paraId="505D44F5" w14:textId="388842C1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63B3901" w14:textId="69A2CCC8" w:rsidR="00461AE4" w:rsidRDefault="004A4358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25971490" wp14:editId="0E8F4317">
            <wp:extent cx="3802380" cy="822960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imulator Screen Shot - iPhone 11 Pro Max - 2020-04-13 at 22.09.3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3AEB" w14:textId="68224E84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A4442BC" w14:textId="2C31AF99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Let’s try entering the existing username. It should pop up alert that notify user to use another username.</w:t>
      </w:r>
    </w:p>
    <w:p w14:paraId="4014BB40" w14:textId="54576542" w:rsidR="00461AE4" w:rsidRDefault="004A4358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37D48033" wp14:editId="03525CCE">
            <wp:extent cx="3802380" cy="822960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mulator Screen Shot - iPhone 11 Pro Max - 2020-04-13 at 22.09.5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A33A" w14:textId="5999A7F9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6CDDA9D" w14:textId="6CB0ED09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Then let’s use a new username. Ex. junquan,123</w:t>
      </w:r>
    </w:p>
    <w:p w14:paraId="0225A770" w14:textId="748BBAA8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You will be automatically redirected to the login page to enter your username and password.</w:t>
      </w:r>
    </w:p>
    <w:p w14:paraId="2F84B21F" w14:textId="77777777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8383BCC" w14:textId="2B0E4CFD" w:rsidR="00461AE4" w:rsidRDefault="004A4358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5EAC3D95" wp14:editId="65AA3DE3">
            <wp:extent cx="3802380" cy="82296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mulator Screen Shot - iPhone 11 Pro Max - 2020-04-13 at 22.10.3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ED79" w14:textId="5530E7F8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04006C2" w14:textId="4A5443BD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Let’s use the new username and password to login.</w:t>
      </w:r>
    </w:p>
    <w:p w14:paraId="1DB77856" w14:textId="1676AFB8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461AE4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E5F877E" wp14:editId="49387894">
            <wp:extent cx="4146698" cy="7328680"/>
            <wp:effectExtent l="0" t="0" r="0" b="0"/>
            <wp:docPr id="14" name="Picture 14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1132" cy="733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D32C" w14:textId="6A9FBC62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D0AEF98" w14:textId="77965496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D37EB70" w14:textId="49CA392E" w:rsidR="00461AE4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73857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069A5C1E" wp14:editId="6ACCB1B4">
            <wp:extent cx="4656455" cy="8229600"/>
            <wp:effectExtent l="0" t="0" r="0" b="0"/>
            <wp:docPr id="15" name="Picture 15" descr="A close up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7E0A" w14:textId="0C49F117" w:rsidR="00673857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3</w:t>
      </w:r>
      <w:r w:rsidRPr="00673857">
        <w:rPr>
          <w:rFonts w:ascii="Times New Roman" w:hAnsi="Times New Roman" w:cs="Times New Roman"/>
          <w:b/>
          <w:bCs/>
          <w:sz w:val="40"/>
          <w:szCs w:val="40"/>
          <w:vertAlign w:val="superscript"/>
        </w:rPr>
        <w:t>rd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Check Mongo dB:</w:t>
      </w:r>
    </w:p>
    <w:p w14:paraId="5F943CDA" w14:textId="77777777" w:rsidR="00673857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C02AA20" w14:textId="66118B57" w:rsidR="00461AE4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We are using mongo DB Atlas as our data cloud service. </w:t>
      </w:r>
    </w:p>
    <w:p w14:paraId="69562F68" w14:textId="4CE1D1D6" w:rsidR="00461AE4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If going the online Mongo DB atlas web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page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you can see the following data on the page.</w:t>
      </w:r>
    </w:p>
    <w:p w14:paraId="0E3BCF4B" w14:textId="278C2DD7" w:rsidR="00673857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7C7506B" w14:textId="049A7A44" w:rsidR="00673857" w:rsidRDefault="004A4358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D282666" wp14:editId="6EB1EA84">
            <wp:extent cx="5943600" cy="3426460"/>
            <wp:effectExtent l="0" t="0" r="0" b="254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4-13 at 10.11.0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3F2C" w14:textId="08F144DE" w:rsidR="004C16BF" w:rsidRDefault="004C16BF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EC6D2D5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4</w:t>
      </w:r>
      <w:r w:rsidRPr="00DC333A">
        <w:rPr>
          <w:rFonts w:ascii="Times New Roman" w:hAnsi="Times New Roman" w:cs="Times New Roman"/>
          <w:b/>
          <w:bCs/>
          <w:sz w:val="40"/>
          <w:szCs w:val="40"/>
          <w:vertAlign w:val="superscript"/>
        </w:rPr>
        <w:t>th</w:t>
      </w:r>
      <w:r>
        <w:rPr>
          <w:rFonts w:ascii="Times New Roman" w:hAnsi="Times New Roman" w:cs="Times New Roman"/>
          <w:b/>
          <w:bCs/>
          <w:sz w:val="40"/>
          <w:szCs w:val="40"/>
        </w:rPr>
        <w:t>: use the bottom navigation bar to go to the cinema page. Below screen should be the first page that show up.</w:t>
      </w:r>
    </w:p>
    <w:p w14:paraId="1C930089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E88425D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5D0A8CFC" wp14:editId="78CF99AD">
            <wp:extent cx="3790138" cy="6698512"/>
            <wp:effectExtent l="0" t="0" r="0" b="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2592" cy="67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C545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DAADFF3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You will see the trending movies in the trending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page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and you can scroll it to see more of them.</w:t>
      </w:r>
    </w:p>
    <w:p w14:paraId="4F5E5F18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4F4784E6" wp14:editId="05C2398F">
            <wp:extent cx="4231758" cy="7479010"/>
            <wp:effectExtent l="0" t="0" r="0" b="0"/>
            <wp:docPr id="2" name="Picture 2" descr="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8226" cy="749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F242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Then click on any one of them. You should be directed to the movie detail page. And in the detail page you </w:t>
      </w: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can click the back button on the top left to go back to the cinema page.</w:t>
      </w:r>
    </w:p>
    <w:p w14:paraId="3EC4C650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26D9CD" wp14:editId="787E3F72">
            <wp:extent cx="3826234" cy="6762307"/>
            <wp:effectExtent l="0" t="0" r="0" b="0"/>
            <wp:docPr id="3" name="Picture 3" descr="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8211" cy="676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BA1D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A08B636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Then try to slide left in the tab view or click on the other taps. Here let’s try slide left or click on the 2019 </w:t>
      </w: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tap. You will see the movies list in 2019 sorted by the popularity.</w:t>
      </w:r>
    </w:p>
    <w:p w14:paraId="6B4320FD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1E54FE8A" wp14:editId="3DB5AD01">
            <wp:extent cx="3874362" cy="6847367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9036" cy="68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6EEB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Then try slide to left or right to make sure all of the pages can be accessed by sliding the screen.</w:t>
      </w:r>
    </w:p>
    <w:p w14:paraId="2D8CDB27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7DBAD407" wp14:editId="03651A7D">
            <wp:extent cx="2158409" cy="3814670"/>
            <wp:effectExtent l="0" t="0" r="0" b="0"/>
            <wp:docPr id="5" name="Picture 5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0025" cy="385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8B5F052" wp14:editId="56D15B7F">
            <wp:extent cx="2165793" cy="3827721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1829" cy="385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4056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8AFEB95" wp14:editId="4FED81CE">
            <wp:extent cx="2158409" cy="3814669"/>
            <wp:effectExtent l="0" t="0" r="0" b="0"/>
            <wp:docPr id="6" name="Picture 6" descr="A picture containing monitor, indoor, sky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9506" cy="383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DC90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In the 2019 movie list view, you can try scroll down to the bottom, since there are 20 movies shown in the </w:t>
      </w: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current page. If you want to see more, you need to scroll down to the end to load 20 more movies.</w:t>
      </w:r>
    </w:p>
    <w:p w14:paraId="4DCA586D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5998B08" wp14:editId="4E77B1E2">
            <wp:extent cx="3742009" cy="6613451"/>
            <wp:effectExtent l="0" t="0" r="0" b="0"/>
            <wp:docPr id="7" name="Picture 7" descr="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3342" cy="661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3ED0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This is the bottom of the 1</w:t>
      </w:r>
      <w:r w:rsidRPr="00683515">
        <w:rPr>
          <w:rFonts w:ascii="Times New Roman" w:hAnsi="Times New Roman" w:cs="Times New Roman"/>
          <w:b/>
          <w:bCs/>
          <w:sz w:val="40"/>
          <w:szCs w:val="40"/>
          <w:vertAlign w:val="superscript"/>
        </w:rPr>
        <w:t>st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page.</w:t>
      </w:r>
    </w:p>
    <w:p w14:paraId="6C099D02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Then you should find that there are more movies appeared below.</w:t>
      </w:r>
    </w:p>
    <w:p w14:paraId="47D941B3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60F00E3B" wp14:editId="745ED32F">
            <wp:extent cx="4156568" cy="7346123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4153" cy="73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401F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83AEC22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Since the loading movies will be stored in the app after you first load them. Go to another page and go back </w:t>
      </w: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you should still be able to see the movies you loaded before.</w:t>
      </w:r>
    </w:p>
    <w:p w14:paraId="7781AC64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4BF6294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D35911E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4D8A589" wp14:editId="36537587">
            <wp:extent cx="3579012" cy="6325378"/>
            <wp:effectExtent l="0" t="0" r="0" b="0"/>
            <wp:docPr id="9" name="Picture 9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4584" cy="633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2570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3AD08027" wp14:editId="6BD13647">
            <wp:extent cx="4656455" cy="8229600"/>
            <wp:effectExtent l="0" t="0" r="0" b="0"/>
            <wp:docPr id="10" name="Picture 10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DEC8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541C2107" wp14:editId="562BDE49">
            <wp:extent cx="4656455" cy="8229600"/>
            <wp:effectExtent l="0" t="0" r="0" b="0"/>
            <wp:docPr id="27" name="Picture 27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4EC2" w14:textId="77777777" w:rsidR="004C16BF" w:rsidRDefault="004C16BF" w:rsidP="004C16BF">
      <w:pPr>
        <w:spacing w:line="270" w:lineRule="atLeast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683515">
        <w:rPr>
          <w:rFonts w:ascii="Times New Roman" w:hAnsi="Times New Roman" w:cs="Times New Roman"/>
          <w:sz w:val="40"/>
          <w:szCs w:val="40"/>
        </w:rPr>
        <w:lastRenderedPageBreak/>
        <w:t xml:space="preserve">In the pages 2019, 2018, 2017 and 2016, you can see that there is a genre filter on the top right. If you click on it, it will show you </w:t>
      </w:r>
      <w:r>
        <w:rPr>
          <w:rFonts w:ascii="Times New Roman" w:hAnsi="Times New Roman" w:cs="Times New Roman"/>
          <w:sz w:val="40"/>
          <w:szCs w:val="40"/>
        </w:rPr>
        <w:t>the following genres: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 [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'All'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 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'Action'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, 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'Comedy'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, 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'Romance'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, 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'Science Fiction'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, 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'Animation'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>]</w:t>
      </w:r>
      <w:r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. </w:t>
      </w:r>
      <w:r w:rsidRPr="00683515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Click on any one of them </w:t>
      </w:r>
      <w:r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you will see the movies in that specific genre.</w:t>
      </w:r>
    </w:p>
    <w:p w14:paraId="205659D8" w14:textId="77777777" w:rsidR="004C16BF" w:rsidRPr="00683515" w:rsidRDefault="004C16BF" w:rsidP="004C16BF">
      <w:pPr>
        <w:spacing w:line="270" w:lineRule="atLeast"/>
        <w:rPr>
          <w:rFonts w:ascii="Times New Roman" w:eastAsia="Times New Roman" w:hAnsi="Times New Roman" w:cs="Times New Roman"/>
          <w:color w:val="D4D4D4"/>
          <w:sz w:val="40"/>
          <w:szCs w:val="40"/>
        </w:rPr>
      </w:pPr>
    </w:p>
    <w:p w14:paraId="2BC1867E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BFB8111" wp14:editId="2A934E41">
            <wp:extent cx="3254706" cy="5752214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6124" cy="57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4D24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C092ED9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702DEECC" wp14:editId="2D2F0A7C">
            <wp:extent cx="4656455" cy="82296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33B0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Also if you scroll down to the bottom of the page, you will load 20 more movies in the same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genre .</w:t>
      </w:r>
      <w:proofErr w:type="gramEnd"/>
    </w:p>
    <w:p w14:paraId="1766E69E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A17C78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0B212FD" wp14:editId="4A8F2284">
            <wp:extent cx="4060861" cy="7176976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3861" cy="71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02A7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This is the bottom of the 2019 action movie list.</w:t>
      </w:r>
    </w:p>
    <w:p w14:paraId="5234B6E7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Then you will see the 20 more movies like below.</w:t>
      </w:r>
    </w:p>
    <w:p w14:paraId="4B59ADE2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A17C78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02BFB0B" wp14:editId="624AB92C">
            <wp:extent cx="4271425" cy="7549116"/>
            <wp:effectExtent l="0" t="0" r="0" b="0"/>
            <wp:docPr id="31" name="Picture 31" descr="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2540" cy="755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9B81" w14:textId="77777777" w:rsidR="004C16BF" w:rsidRPr="00462540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The following features should be tested in all of the year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pages(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t>2019,2018,2017,2016) that including “Going to the detail page”, “Lazy loading for more movies” and “Filtering the movies based on the genre”.</w:t>
      </w:r>
    </w:p>
    <w:p w14:paraId="6C9DD0FF" w14:textId="13DC7A25" w:rsidR="006222FF" w:rsidRPr="00462540" w:rsidRDefault="006222FF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sectPr w:rsidR="006222FF" w:rsidRPr="00462540" w:rsidSect="009674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540"/>
    <w:rsid w:val="00162B36"/>
    <w:rsid w:val="00190F29"/>
    <w:rsid w:val="001A40A2"/>
    <w:rsid w:val="00461AE4"/>
    <w:rsid w:val="00462540"/>
    <w:rsid w:val="00466F7B"/>
    <w:rsid w:val="004A4358"/>
    <w:rsid w:val="004C16BF"/>
    <w:rsid w:val="005D1EF2"/>
    <w:rsid w:val="006222FF"/>
    <w:rsid w:val="00673857"/>
    <w:rsid w:val="00796534"/>
    <w:rsid w:val="008639B6"/>
    <w:rsid w:val="00967495"/>
    <w:rsid w:val="009A4244"/>
    <w:rsid w:val="00A32128"/>
    <w:rsid w:val="00B14D09"/>
    <w:rsid w:val="00CF4E66"/>
    <w:rsid w:val="00F00657"/>
    <w:rsid w:val="00F72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9602A5"/>
  <w15:chartTrackingRefBased/>
  <w15:docId w15:val="{3BE984A9-ED54-8C4A-A270-4850A0047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1A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40</Pages>
  <Words>531</Words>
  <Characters>3030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Ziqi</dc:creator>
  <cp:keywords/>
  <dc:description/>
  <cp:lastModifiedBy>Chen, Junquan</cp:lastModifiedBy>
  <cp:revision>14</cp:revision>
  <dcterms:created xsi:type="dcterms:W3CDTF">2019-11-10T03:07:00Z</dcterms:created>
  <dcterms:modified xsi:type="dcterms:W3CDTF">2020-04-28T03:40:00Z</dcterms:modified>
</cp:coreProperties>
</file>